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0225" w:rsidTr="00705B97">
        <w:tc>
          <w:tcPr>
            <w:tcW w:w="1870" w:type="dxa"/>
          </w:tcPr>
          <w:p w:rsidR="00705B97" w:rsidRPr="00705B97" w:rsidRDefault="00032293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9E73C98" wp14:editId="770C779F">
                  <wp:simplePos x="0" y="0"/>
                  <wp:positionH relativeFrom="column">
                    <wp:posOffset>52936</wp:posOffset>
                  </wp:positionH>
                  <wp:positionV relativeFrom="paragraph">
                    <wp:posOffset>658668</wp:posOffset>
                  </wp:positionV>
                  <wp:extent cx="955964" cy="573351"/>
                  <wp:effectExtent l="0" t="0" r="0" b="0"/>
                  <wp:wrapNone/>
                  <wp:docPr id="16" name="Picture 16" descr="Bellzi® Bronti- Brontosaurus Dinosaur Stuffed Animal by BELLZI | Barnes &amp;  Noble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llzi® Bronti- Brontosaurus Dinosaur Stuffed Animal by BELLZI | Barnes &amp;  Noble®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80"/>
                          <a:stretch/>
                        </pic:blipFill>
                        <pic:spPr bwMode="auto">
                          <a:xfrm>
                            <a:off x="0" y="0"/>
                            <a:ext cx="958755" cy="57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B97">
              <w:rPr>
                <w:sz w:val="28"/>
                <w:szCs w:val="28"/>
              </w:rPr>
              <w:t>Draw your favorite toy from home.</w:t>
            </w:r>
            <w:r>
              <w:rPr>
                <w:noProof/>
              </w:rPr>
              <w:t xml:space="preserve"> </w:t>
            </w:r>
          </w:p>
        </w:tc>
        <w:tc>
          <w:tcPr>
            <w:tcW w:w="1870" w:type="dxa"/>
          </w:tcPr>
          <w:p w:rsidR="00213AB7" w:rsidRDefault="007E0225" w:rsidP="007E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and draw something you see out your window!</w:t>
            </w:r>
          </w:p>
          <w:p w:rsidR="00213AB7" w:rsidRPr="00705B97" w:rsidRDefault="00213AB7" w:rsidP="00C90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05B97" w:rsidRPr="00705B97" w:rsidRDefault="007E0225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of your family</w:t>
            </w:r>
            <w:r w:rsidR="0000071E">
              <w:rPr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870" w:type="dxa"/>
          </w:tcPr>
          <w:p w:rsidR="007E0225" w:rsidRDefault="007E0225" w:rsidP="007E02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D931CF" wp14:editId="4D58C729">
                  <wp:simplePos x="0" y="0"/>
                  <wp:positionH relativeFrom="column">
                    <wp:posOffset>37350</wp:posOffset>
                  </wp:positionH>
                  <wp:positionV relativeFrom="paragraph">
                    <wp:posOffset>617105</wp:posOffset>
                  </wp:positionV>
                  <wp:extent cx="921327" cy="679006"/>
                  <wp:effectExtent l="0" t="0" r="0" b="6985"/>
                  <wp:wrapNone/>
                  <wp:docPr id="1" name="Picture 1" descr="Mo Will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 Will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04" cy="68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Try to draw a character from a book.</w:t>
            </w:r>
          </w:p>
          <w:p w:rsidR="007E0225" w:rsidRDefault="007E0225" w:rsidP="007E0225">
            <w:pPr>
              <w:jc w:val="center"/>
              <w:rPr>
                <w:sz w:val="28"/>
                <w:szCs w:val="28"/>
              </w:rPr>
            </w:pPr>
          </w:p>
          <w:p w:rsidR="007E0225" w:rsidRDefault="007E0225" w:rsidP="007E0225">
            <w:pPr>
              <w:jc w:val="center"/>
              <w:rPr>
                <w:sz w:val="28"/>
                <w:szCs w:val="28"/>
              </w:rPr>
            </w:pPr>
          </w:p>
          <w:p w:rsidR="00705B97" w:rsidRPr="00705B97" w:rsidRDefault="00705B97" w:rsidP="00C90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05B97" w:rsidRPr="00705B97" w:rsidRDefault="00705B97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comic. Show a beginning, middle, and end!</w:t>
            </w:r>
          </w:p>
        </w:tc>
      </w:tr>
      <w:tr w:rsidR="007E0225" w:rsidTr="00705B97">
        <w:tc>
          <w:tcPr>
            <w:tcW w:w="1870" w:type="dxa"/>
          </w:tcPr>
          <w:p w:rsidR="00705B97" w:rsidRPr="00705B97" w:rsidRDefault="007E0225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1DD5E7D" wp14:editId="047EBF26">
                  <wp:simplePos x="0" y="0"/>
                  <wp:positionH relativeFrom="column">
                    <wp:posOffset>225598</wp:posOffset>
                  </wp:positionH>
                  <wp:positionV relativeFrom="paragraph">
                    <wp:posOffset>1511126</wp:posOffset>
                  </wp:positionV>
                  <wp:extent cx="588818" cy="208037"/>
                  <wp:effectExtent l="0" t="0" r="1905" b="1905"/>
                  <wp:wrapNone/>
                  <wp:docPr id="18" name="Picture 18" descr="Flashlight Icon. Cartoon Of Flashlight Vector Icon For Web Design.. Royalty  Free Cliparts, Vectors, And Stock Illustration. Image 12496602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shlight Icon. Cartoon Of Flashlight Vector Icon For Web Design.. Royalty  Free Cliparts, Vectors, And Stock Illustration. Image 124966025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79" b="32080"/>
                          <a:stretch/>
                        </pic:blipFill>
                        <pic:spPr bwMode="auto">
                          <a:xfrm>
                            <a:off x="0" y="0"/>
                            <a:ext cx="588818" cy="20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518">
              <w:rPr>
                <w:sz w:val="28"/>
                <w:szCs w:val="28"/>
              </w:rPr>
              <w:t>Draw outside if it is nice out / If it is cold outside draw under a blanket with a flashlight.</w:t>
            </w:r>
            <w:r>
              <w:rPr>
                <w:noProof/>
              </w:rPr>
              <w:t xml:space="preserve"> </w:t>
            </w:r>
          </w:p>
        </w:tc>
        <w:tc>
          <w:tcPr>
            <w:tcW w:w="1870" w:type="dxa"/>
          </w:tcPr>
          <w:p w:rsidR="00705B97" w:rsidRDefault="00E61F14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</w:t>
            </w:r>
            <w:r w:rsidR="0000071E">
              <w:rPr>
                <w:sz w:val="28"/>
                <w:szCs w:val="28"/>
              </w:rPr>
              <w:t>have</w:t>
            </w:r>
            <w:r>
              <w:rPr>
                <w:sz w:val="28"/>
                <w:szCs w:val="28"/>
              </w:rPr>
              <w:t xml:space="preserve"> playdough you can make a sculpture.</w:t>
            </w:r>
          </w:p>
          <w:p w:rsidR="00E61F14" w:rsidRDefault="00E61F14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77D133" wp14:editId="48A15470">
                  <wp:simplePos x="0" y="0"/>
                  <wp:positionH relativeFrom="column">
                    <wp:posOffset>154767</wp:posOffset>
                  </wp:positionH>
                  <wp:positionV relativeFrom="paragraph">
                    <wp:posOffset>68176</wp:posOffset>
                  </wp:positionV>
                  <wp:extent cx="768887" cy="685800"/>
                  <wp:effectExtent l="0" t="0" r="0" b="0"/>
                  <wp:wrapNone/>
                  <wp:docPr id="4" name="Picture 4" descr="2019 New Design Diy Playdough Kit Kids Toys 4 Colors Modelling Play Crystal  Clay Toy Playdough - Buy Diy Colorful Playdough,4 Color Non-toxic Playdough  Toy With Tools,Diy Crystal Clay Toy Playdough 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9 New Design Diy Playdough Kit Kids Toys 4 Colors Modelling Play Crystal  Clay Toy Playdough - Buy Diy Colorful Playdough,4 Color Non-toxic Playdough  Toy With Tools,Diy Crystal Clay Toy Playdough 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87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F14" w:rsidRPr="00705B97" w:rsidRDefault="00E61F14" w:rsidP="00C90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05B97" w:rsidRDefault="00705B97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your favorites…</w:t>
            </w:r>
          </w:p>
          <w:p w:rsidR="00705B97" w:rsidRPr="00705B97" w:rsidRDefault="00705B97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Food, number, show, game, people, whatever you can thing of!</w:t>
            </w:r>
          </w:p>
        </w:tc>
        <w:tc>
          <w:tcPr>
            <w:tcW w:w="1870" w:type="dxa"/>
          </w:tcPr>
          <w:p w:rsidR="00705B97" w:rsidRPr="00705B97" w:rsidRDefault="00C90518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and draw a new animal… by putting 2 animals together. Like a bunny and a turtle!</w:t>
            </w:r>
          </w:p>
        </w:tc>
        <w:tc>
          <w:tcPr>
            <w:tcW w:w="1870" w:type="dxa"/>
          </w:tcPr>
          <w:p w:rsidR="00705B97" w:rsidRPr="00705B97" w:rsidRDefault="00E61F14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0312E64" wp14:editId="29CDAD2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1321668</wp:posOffset>
                  </wp:positionV>
                  <wp:extent cx="477982" cy="397603"/>
                  <wp:effectExtent l="0" t="0" r="0" b="2540"/>
                  <wp:wrapNone/>
                  <wp:docPr id="12" name="Picture 12" descr="Cartoon Bed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Bed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7" t="6753" r="-1404" b="21298"/>
                          <a:stretch/>
                        </pic:blipFill>
                        <pic:spPr bwMode="auto">
                          <a:xfrm>
                            <a:off x="0" y="0"/>
                            <a:ext cx="477982" cy="39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B97">
              <w:rPr>
                <w:sz w:val="28"/>
                <w:szCs w:val="28"/>
              </w:rPr>
              <w:t xml:space="preserve">Draw a picture of your </w:t>
            </w:r>
            <w:r w:rsidR="0000071E">
              <w:rPr>
                <w:sz w:val="28"/>
                <w:szCs w:val="28"/>
              </w:rPr>
              <w:t xml:space="preserve">bed </w:t>
            </w:r>
            <w:r w:rsidR="00705B97">
              <w:rPr>
                <w:sz w:val="28"/>
                <w:szCs w:val="28"/>
              </w:rPr>
              <w:t>room like Vincent Van Gogh!</w:t>
            </w:r>
          </w:p>
        </w:tc>
      </w:tr>
      <w:tr w:rsidR="007E0225" w:rsidTr="00705B97">
        <w:tc>
          <w:tcPr>
            <w:tcW w:w="1870" w:type="dxa"/>
          </w:tcPr>
          <w:p w:rsidR="00705B97" w:rsidRPr="00705B97" w:rsidRDefault="00705B97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and draw the front of a cereal box or something out of the pantry.</w:t>
            </w:r>
          </w:p>
        </w:tc>
        <w:tc>
          <w:tcPr>
            <w:tcW w:w="1870" w:type="dxa"/>
          </w:tcPr>
          <w:p w:rsidR="00705B97" w:rsidRPr="00705B97" w:rsidRDefault="00E61F14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77E677" wp14:editId="5CD13966">
                  <wp:simplePos x="0" y="0"/>
                  <wp:positionH relativeFrom="column">
                    <wp:posOffset>200123</wp:posOffset>
                  </wp:positionH>
                  <wp:positionV relativeFrom="paragraph">
                    <wp:posOffset>870008</wp:posOffset>
                  </wp:positionV>
                  <wp:extent cx="723303" cy="409344"/>
                  <wp:effectExtent l="0" t="0" r="635" b="0"/>
                  <wp:wrapNone/>
                  <wp:docPr id="2" name="Picture 2" descr="Music Notes Wall Decal - Contemporary - Wall Decals - by Dana Dec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 Notes Wall Decal - Contemporary - Wall Decals - by Dana Dec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03" cy="4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518">
              <w:rPr>
                <w:sz w:val="28"/>
                <w:szCs w:val="28"/>
              </w:rPr>
              <w:t>Listen to music while you free draw!</w:t>
            </w:r>
          </w:p>
        </w:tc>
        <w:tc>
          <w:tcPr>
            <w:tcW w:w="1870" w:type="dxa"/>
          </w:tcPr>
          <w:p w:rsidR="00705B97" w:rsidRPr="00705B97" w:rsidRDefault="00032293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93D38C" wp14:editId="7F27855C">
                  <wp:simplePos x="0" y="0"/>
                  <wp:positionH relativeFrom="column">
                    <wp:posOffset>296257</wp:posOffset>
                  </wp:positionH>
                  <wp:positionV relativeFrom="paragraph">
                    <wp:posOffset>744855</wp:posOffset>
                  </wp:positionV>
                  <wp:extent cx="457200" cy="457200"/>
                  <wp:effectExtent l="0" t="0" r="0" b="0"/>
                  <wp:wrapNone/>
                  <wp:docPr id="15" name="Picture 15" descr="Click Through the Maze Qu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ck Through the Maze Qu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E9A">
              <w:rPr>
                <w:sz w:val="28"/>
                <w:szCs w:val="28"/>
              </w:rPr>
              <w:t>Create a maze for someone to solve.</w:t>
            </w:r>
            <w:r>
              <w:rPr>
                <w:noProof/>
              </w:rPr>
              <w:t xml:space="preserve"> </w:t>
            </w:r>
          </w:p>
        </w:tc>
        <w:tc>
          <w:tcPr>
            <w:tcW w:w="1870" w:type="dxa"/>
          </w:tcPr>
          <w:p w:rsidR="00705B97" w:rsidRPr="00705B97" w:rsidRDefault="00E61F14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77928E" wp14:editId="743E1AF0">
                  <wp:simplePos x="0" y="0"/>
                  <wp:positionH relativeFrom="column">
                    <wp:posOffset>189577</wp:posOffset>
                  </wp:positionH>
                  <wp:positionV relativeFrom="paragraph">
                    <wp:posOffset>706755</wp:posOffset>
                  </wp:positionV>
                  <wp:extent cx="681511" cy="571844"/>
                  <wp:effectExtent l="0" t="0" r="4445" b="0"/>
                  <wp:wrapNone/>
                  <wp:docPr id="3" name="Picture 3" descr="House on a hill. Cartoon house on a hill , #sponsored, #hill, #House, #house,  #Cartoon #ad | Cartoon house, House drawing for kids, Cartoon drawing for 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use on a hill. Cartoon house on a hill , #sponsored, #hill, #House, #house,  #Cartoon #ad | Cartoon house, House drawing for kids, Cartoon drawing for 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11" cy="57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E9A">
              <w:rPr>
                <w:sz w:val="28"/>
                <w:szCs w:val="28"/>
              </w:rPr>
              <w:t>Draw a picture of your house.</w:t>
            </w:r>
          </w:p>
        </w:tc>
        <w:tc>
          <w:tcPr>
            <w:tcW w:w="1870" w:type="dxa"/>
          </w:tcPr>
          <w:p w:rsidR="00032293" w:rsidRPr="00705B97" w:rsidRDefault="00032293" w:rsidP="0003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outside with chalk </w:t>
            </w:r>
          </w:p>
          <w:p w:rsidR="00705B97" w:rsidRPr="00705B97" w:rsidRDefault="00032293" w:rsidP="000322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D9C62B9" wp14:editId="43841EA9">
                  <wp:simplePos x="0" y="0"/>
                  <wp:positionH relativeFrom="column">
                    <wp:posOffset>99002</wp:posOffset>
                  </wp:positionH>
                  <wp:positionV relativeFrom="paragraph">
                    <wp:posOffset>181610</wp:posOffset>
                  </wp:positionV>
                  <wp:extent cx="806425" cy="537456"/>
                  <wp:effectExtent l="0" t="0" r="0" b="0"/>
                  <wp:wrapNone/>
                  <wp:docPr id="14" name="Picture 14" descr="Footage of street covered with sidewalk chalk HEARTS | 94.1 The 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age of street covered with sidewalk chalk HEARTS | 94.1 The 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25" cy="53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0225" w:rsidTr="00705B97">
        <w:tc>
          <w:tcPr>
            <w:tcW w:w="1870" w:type="dxa"/>
          </w:tcPr>
          <w:p w:rsidR="00705B97" w:rsidRPr="00705B97" w:rsidRDefault="00715E9A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of your favorite holiday.</w:t>
            </w:r>
          </w:p>
        </w:tc>
        <w:tc>
          <w:tcPr>
            <w:tcW w:w="1870" w:type="dxa"/>
          </w:tcPr>
          <w:p w:rsidR="00705B97" w:rsidRPr="00705B97" w:rsidRDefault="00715E9A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of your favorite time of year.</w:t>
            </w:r>
          </w:p>
        </w:tc>
        <w:tc>
          <w:tcPr>
            <w:tcW w:w="1870" w:type="dxa"/>
          </w:tcPr>
          <w:p w:rsidR="00705B97" w:rsidRPr="00705B97" w:rsidRDefault="00E61F14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E990FDD" wp14:editId="11025C4B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542974</wp:posOffset>
                  </wp:positionV>
                  <wp:extent cx="349539" cy="309807"/>
                  <wp:effectExtent l="0" t="0" r="0" b="0"/>
                  <wp:wrapNone/>
                  <wp:docPr id="5" name="Picture 5" descr="Cartoon Fish Vector.Fish Illustration.Fish Icon Logo Stock Vector -  Illustration of character, water: 140257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Fish Vector.Fish Illustration.Fish Icon Logo Stock Vector -  Illustration of character, water: 140257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30" cy="3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E9A">
              <w:rPr>
                <w:sz w:val="28"/>
                <w:szCs w:val="28"/>
              </w:rPr>
              <w:t>Draw a picture of the ocean.</w:t>
            </w:r>
          </w:p>
        </w:tc>
        <w:tc>
          <w:tcPr>
            <w:tcW w:w="1870" w:type="dxa"/>
          </w:tcPr>
          <w:p w:rsidR="00705B97" w:rsidRPr="00705B97" w:rsidRDefault="00715E9A" w:rsidP="00C9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of yourself.</w:t>
            </w:r>
            <w:r w:rsidR="007E0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705B97" w:rsidRPr="00705B97" w:rsidRDefault="00E61F14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29B55E8" wp14:editId="3C3B62A6">
                  <wp:simplePos x="0" y="0"/>
                  <wp:positionH relativeFrom="column">
                    <wp:posOffset>560936</wp:posOffset>
                  </wp:positionH>
                  <wp:positionV relativeFrom="paragraph">
                    <wp:posOffset>408469</wp:posOffset>
                  </wp:positionV>
                  <wp:extent cx="519141" cy="427320"/>
                  <wp:effectExtent l="0" t="0" r="0" b="0"/>
                  <wp:wrapNone/>
                  <wp:docPr id="6" name="Picture 6" descr="Neon Crayons, 8 Count Crayola Crayons | Crayola.com | Cray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on Crayons, 8 Count Crayola Crayons | Crayola.com | Cray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6" t="17563" r="13688" b="13870"/>
                          <a:stretch/>
                        </pic:blipFill>
                        <pic:spPr bwMode="auto">
                          <a:xfrm>
                            <a:off x="0" y="0"/>
                            <a:ext cx="537577" cy="44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E9A">
              <w:rPr>
                <w:sz w:val="28"/>
                <w:szCs w:val="28"/>
              </w:rPr>
              <w:t xml:space="preserve">Free Draw </w:t>
            </w:r>
            <w:r>
              <w:rPr>
                <w:sz w:val="28"/>
                <w:szCs w:val="28"/>
              </w:rPr>
              <w:t xml:space="preserve">    </w:t>
            </w:r>
            <w:r w:rsidR="00715E9A">
              <w:rPr>
                <w:sz w:val="28"/>
                <w:szCs w:val="28"/>
              </w:rPr>
              <w:t>Day!</w:t>
            </w:r>
          </w:p>
        </w:tc>
      </w:tr>
      <w:tr w:rsidR="007E0225" w:rsidTr="00705B97">
        <w:tc>
          <w:tcPr>
            <w:tcW w:w="1870" w:type="dxa"/>
          </w:tcPr>
          <w:p w:rsidR="00705B97" w:rsidRPr="00705B97" w:rsidRDefault="00715E9A" w:rsidP="0000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on a rainbow hunt and find one thing for each color of the rainbow! Red, orange, yellow, green blue, and violet</w:t>
            </w:r>
          </w:p>
        </w:tc>
        <w:tc>
          <w:tcPr>
            <w:tcW w:w="1870" w:type="dxa"/>
          </w:tcPr>
          <w:p w:rsidR="00705B97" w:rsidRPr="00705B97" w:rsidRDefault="007E0225" w:rsidP="0000071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836186E" wp14:editId="3E53F24D">
                  <wp:simplePos x="0" y="0"/>
                  <wp:positionH relativeFrom="column">
                    <wp:posOffset>-62518</wp:posOffset>
                  </wp:positionH>
                  <wp:positionV relativeFrom="paragraph">
                    <wp:posOffset>1908694</wp:posOffset>
                  </wp:positionV>
                  <wp:extent cx="276803" cy="276803"/>
                  <wp:effectExtent l="0" t="0" r="9525" b="9525"/>
                  <wp:wrapNone/>
                  <wp:docPr id="20" name="Picture 20" descr="Ghim của Jagdish Bathija trên Funny Face, You've Got The Cutest Little  Funny Face | Giáo dục, Sinh nhật, Cườ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im của Jagdish Bathija trên Funny Face, You've Got The Cutest Little  Funny Face | Giáo dục, Sinh nhật, Cườ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03" cy="27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518">
              <w:rPr>
                <w:sz w:val="28"/>
                <w:szCs w:val="28"/>
              </w:rPr>
              <w:t xml:space="preserve">Make </w:t>
            </w:r>
            <w:r w:rsidR="0000071E">
              <w:rPr>
                <w:sz w:val="28"/>
                <w:szCs w:val="28"/>
              </w:rPr>
              <w:t xml:space="preserve">a </w:t>
            </w:r>
            <w:r w:rsidR="00C90518">
              <w:rPr>
                <w:sz w:val="28"/>
                <w:szCs w:val="28"/>
              </w:rPr>
              <w:t>secret picture! Draw with white crayon and then color over it with marker to show your drawing!</w:t>
            </w:r>
            <w:r>
              <w:rPr>
                <w:noProof/>
              </w:rPr>
              <w:t xml:space="preserve"> </w:t>
            </w:r>
          </w:p>
        </w:tc>
        <w:tc>
          <w:tcPr>
            <w:tcW w:w="1870" w:type="dxa"/>
          </w:tcPr>
          <w:p w:rsidR="00705B97" w:rsidRPr="00705B97" w:rsidRDefault="00481C38" w:rsidP="0000071E">
            <w:pPr>
              <w:jc w:val="center"/>
              <w:rPr>
                <w:sz w:val="28"/>
                <w:szCs w:val="28"/>
              </w:rPr>
            </w:pPr>
            <w:r w:rsidRPr="00481C38">
              <w:rPr>
                <w:sz w:val="24"/>
                <w:szCs w:val="28"/>
              </w:rPr>
              <w:t>You can do texture rubbings by taking a piece of paper and putting it on top of something like a coin</w:t>
            </w:r>
            <w:r>
              <w:rPr>
                <w:sz w:val="24"/>
                <w:szCs w:val="28"/>
              </w:rPr>
              <w:t>, leaf, or any rough surface</w:t>
            </w:r>
            <w:r w:rsidR="0000071E">
              <w:rPr>
                <w:sz w:val="24"/>
                <w:szCs w:val="28"/>
              </w:rPr>
              <w:t>.</w:t>
            </w:r>
            <w:r w:rsidRPr="00481C38">
              <w:rPr>
                <w:sz w:val="24"/>
                <w:szCs w:val="28"/>
              </w:rPr>
              <w:t xml:space="preserve"> </w:t>
            </w:r>
            <w:r w:rsidR="0000071E">
              <w:rPr>
                <w:sz w:val="24"/>
                <w:szCs w:val="28"/>
              </w:rPr>
              <w:t>T</w:t>
            </w:r>
            <w:r w:rsidRPr="00481C38">
              <w:rPr>
                <w:sz w:val="24"/>
                <w:szCs w:val="28"/>
              </w:rPr>
              <w:t xml:space="preserve">hen taking a crayon and </w:t>
            </w:r>
            <w:r>
              <w:rPr>
                <w:sz w:val="24"/>
                <w:szCs w:val="28"/>
              </w:rPr>
              <w:t>rub over the top.</w:t>
            </w:r>
          </w:p>
        </w:tc>
        <w:tc>
          <w:tcPr>
            <w:tcW w:w="1870" w:type="dxa"/>
          </w:tcPr>
          <w:p w:rsidR="00705B97" w:rsidRPr="0000071E" w:rsidRDefault="00C90518" w:rsidP="00C90518">
            <w:pPr>
              <w:jc w:val="center"/>
              <w:rPr>
                <w:sz w:val="24"/>
                <w:szCs w:val="28"/>
              </w:rPr>
            </w:pPr>
            <w:r w:rsidRPr="0000071E">
              <w:rPr>
                <w:sz w:val="24"/>
                <w:szCs w:val="28"/>
              </w:rPr>
              <w:t xml:space="preserve">Try mixing different colors </w:t>
            </w:r>
            <w:r w:rsidR="00A45A7B">
              <w:rPr>
                <w:sz w:val="24"/>
                <w:szCs w:val="28"/>
              </w:rPr>
              <w:t>of</w:t>
            </w:r>
            <w:bookmarkStart w:id="0" w:name="_GoBack"/>
            <w:bookmarkEnd w:id="0"/>
            <w:r w:rsidR="0000071E" w:rsidRPr="0000071E">
              <w:rPr>
                <w:sz w:val="24"/>
                <w:szCs w:val="28"/>
              </w:rPr>
              <w:t xml:space="preserve"> </w:t>
            </w:r>
            <w:r w:rsidRPr="0000071E">
              <w:rPr>
                <w:sz w:val="24"/>
                <w:szCs w:val="28"/>
              </w:rPr>
              <w:t xml:space="preserve">crayon to see what happens.  </w:t>
            </w:r>
            <w:r w:rsidR="0000071E" w:rsidRPr="0000071E">
              <w:rPr>
                <w:sz w:val="24"/>
                <w:szCs w:val="28"/>
              </w:rPr>
              <w:t>Example:</w:t>
            </w:r>
          </w:p>
          <w:p w:rsidR="00C90518" w:rsidRPr="0000071E" w:rsidRDefault="00C90518" w:rsidP="00C90518">
            <w:pPr>
              <w:jc w:val="center"/>
              <w:rPr>
                <w:sz w:val="24"/>
                <w:szCs w:val="28"/>
              </w:rPr>
            </w:pPr>
            <w:r w:rsidRPr="0000071E">
              <w:rPr>
                <w:sz w:val="24"/>
                <w:szCs w:val="28"/>
              </w:rPr>
              <w:t>Yellow and blue</w:t>
            </w:r>
            <w:r w:rsidR="0000071E">
              <w:rPr>
                <w:sz w:val="24"/>
                <w:szCs w:val="28"/>
              </w:rPr>
              <w:t>,</w:t>
            </w:r>
            <w:r w:rsidRPr="0000071E">
              <w:rPr>
                <w:sz w:val="24"/>
                <w:szCs w:val="28"/>
              </w:rPr>
              <w:t xml:space="preserve"> blue and red</w:t>
            </w:r>
            <w:r w:rsidR="0000071E">
              <w:rPr>
                <w:sz w:val="24"/>
                <w:szCs w:val="28"/>
              </w:rPr>
              <w:t>, yellow and red, white and red…</w:t>
            </w:r>
            <w:r w:rsidRPr="0000071E">
              <w:rPr>
                <w:sz w:val="24"/>
                <w:szCs w:val="28"/>
              </w:rPr>
              <w:t xml:space="preserve"> </w:t>
            </w:r>
          </w:p>
          <w:p w:rsidR="00C90518" w:rsidRPr="00705B97" w:rsidRDefault="00C90518" w:rsidP="00C90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05B97" w:rsidRPr="00705B97" w:rsidRDefault="00E61F14" w:rsidP="00C905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444B14" wp14:editId="500110C3">
                  <wp:simplePos x="0" y="0"/>
                  <wp:positionH relativeFrom="column">
                    <wp:posOffset>137449</wp:posOffset>
                  </wp:positionH>
                  <wp:positionV relativeFrom="paragraph">
                    <wp:posOffset>1136823</wp:posOffset>
                  </wp:positionV>
                  <wp:extent cx="865274" cy="887984"/>
                  <wp:effectExtent l="0" t="0" r="0" b="7620"/>
                  <wp:wrapNone/>
                  <wp:docPr id="7" name="Picture 7" descr="Pencil with eraser cartoon ic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ncil with eraser cartoon ic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3" t="6717" r="7215" b="12236"/>
                          <a:stretch/>
                        </pic:blipFill>
                        <pic:spPr bwMode="auto">
                          <a:xfrm>
                            <a:off x="0" y="0"/>
                            <a:ext cx="865274" cy="88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518">
              <w:rPr>
                <w:sz w:val="28"/>
                <w:szCs w:val="28"/>
              </w:rPr>
              <w:t xml:space="preserve">Draw a picture and then write a sentence to go with it. </w:t>
            </w:r>
          </w:p>
        </w:tc>
      </w:tr>
      <w:tr w:rsidR="007E0225" w:rsidTr="00705B97">
        <w:tc>
          <w:tcPr>
            <w:tcW w:w="1870" w:type="dxa"/>
          </w:tcPr>
          <w:p w:rsidR="00E61F14" w:rsidRDefault="00E61F14" w:rsidP="00E61F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3ECE227" wp14:editId="41ACDFCA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167582</wp:posOffset>
                  </wp:positionV>
                  <wp:extent cx="469957" cy="469957"/>
                  <wp:effectExtent l="0" t="0" r="6350" b="6350"/>
                  <wp:wrapNone/>
                  <wp:docPr id="9" name="Picture 9" descr="Common Interview Questions And Answers - Camden Ke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mon Interview Questions And Answers - Camden Ke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57" cy="46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Invent your own…</w:t>
            </w:r>
            <w:r>
              <w:rPr>
                <w:noProof/>
              </w:rPr>
              <w:t xml:space="preserve"> </w:t>
            </w:r>
          </w:p>
          <w:p w:rsidR="00705B97" w:rsidRPr="00705B97" w:rsidRDefault="00705B97" w:rsidP="0048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05B97" w:rsidRPr="00705B97" w:rsidRDefault="00E61F14" w:rsidP="0000071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0121842" wp14:editId="71396794">
                  <wp:simplePos x="0" y="0"/>
                  <wp:positionH relativeFrom="column">
                    <wp:posOffset>593488</wp:posOffset>
                  </wp:positionH>
                  <wp:positionV relativeFrom="paragraph">
                    <wp:posOffset>133408</wp:posOffset>
                  </wp:positionV>
                  <wp:extent cx="485377" cy="497126"/>
                  <wp:effectExtent l="0" t="0" r="0" b="0"/>
                  <wp:wrapNone/>
                  <wp:docPr id="8" name="Picture 8" descr="Art palette with paint brush for draw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t palette with paint brush for draw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4" t="6706" r="5182" b="12204"/>
                          <a:stretch/>
                        </pic:blipFill>
                        <pic:spPr bwMode="auto">
                          <a:xfrm>
                            <a:off x="0" y="0"/>
                            <a:ext cx="501854" cy="51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C38">
              <w:rPr>
                <w:sz w:val="28"/>
                <w:szCs w:val="28"/>
              </w:rPr>
              <w:t>Paint at home</w:t>
            </w:r>
            <w:r>
              <w:rPr>
                <w:sz w:val="28"/>
                <w:szCs w:val="28"/>
              </w:rPr>
              <w:t>!</w:t>
            </w:r>
            <w:r>
              <w:rPr>
                <w:noProof/>
              </w:rPr>
              <w:t xml:space="preserve"> </w:t>
            </w:r>
          </w:p>
        </w:tc>
        <w:tc>
          <w:tcPr>
            <w:tcW w:w="1870" w:type="dxa"/>
          </w:tcPr>
          <w:p w:rsidR="007E0225" w:rsidRDefault="007E0225" w:rsidP="007E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Free </w:t>
            </w:r>
          </w:p>
          <w:p w:rsidR="00705B97" w:rsidRPr="00705B97" w:rsidRDefault="007E0225" w:rsidP="007E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</w:t>
            </w:r>
          </w:p>
        </w:tc>
        <w:tc>
          <w:tcPr>
            <w:tcW w:w="1870" w:type="dxa"/>
          </w:tcPr>
          <w:p w:rsidR="00705B97" w:rsidRPr="00705B97" w:rsidRDefault="00E61F14" w:rsidP="0000071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2477D2B" wp14:editId="4B99C3BF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207357</wp:posOffset>
                  </wp:positionV>
                  <wp:extent cx="422448" cy="422448"/>
                  <wp:effectExtent l="0" t="0" r="0" b="0"/>
                  <wp:wrapNone/>
                  <wp:docPr id="11" name="Picture 11" descr="https://www.accountingseed.com/wp-content/uploads/2019/01/Rob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ccountingseed.com/wp-content/uploads/2019/01/Rob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48" cy="4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Create a robot using all shapes.</w:t>
            </w:r>
          </w:p>
        </w:tc>
        <w:tc>
          <w:tcPr>
            <w:tcW w:w="1870" w:type="dxa"/>
          </w:tcPr>
          <w:p w:rsidR="00705B97" w:rsidRPr="00705B97" w:rsidRDefault="007E0225" w:rsidP="000322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B3BDB45" wp14:editId="5257BC4F">
                  <wp:simplePos x="0" y="0"/>
                  <wp:positionH relativeFrom="column">
                    <wp:posOffset>851362</wp:posOffset>
                  </wp:positionH>
                  <wp:positionV relativeFrom="paragraph">
                    <wp:posOffset>426533</wp:posOffset>
                  </wp:positionV>
                  <wp:extent cx="235528" cy="211526"/>
                  <wp:effectExtent l="0" t="0" r="0" b="0"/>
                  <wp:wrapNone/>
                  <wp:docPr id="19" name="Picture 19" descr="Cartoon Pirate Treasur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Pirate Treasur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10"/>
                          <a:stretch/>
                        </pic:blipFill>
                        <pic:spPr bwMode="auto">
                          <a:xfrm>
                            <a:off x="0" y="0"/>
                            <a:ext cx="235528" cy="21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Create a treasure map!</w:t>
            </w:r>
          </w:p>
        </w:tc>
      </w:tr>
    </w:tbl>
    <w:p w:rsidR="00670A50" w:rsidRDefault="00A45A7B"/>
    <w:sectPr w:rsidR="00670A50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18" w:rsidRDefault="00C90518" w:rsidP="00C90518">
      <w:pPr>
        <w:spacing w:after="0" w:line="240" w:lineRule="auto"/>
      </w:pPr>
      <w:r>
        <w:separator/>
      </w:r>
    </w:p>
  </w:endnote>
  <w:endnote w:type="continuationSeparator" w:id="0">
    <w:p w:rsidR="00C90518" w:rsidRDefault="00C90518" w:rsidP="00C9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me School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Kiddish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B7" w:rsidRPr="00213AB7" w:rsidRDefault="00213AB7" w:rsidP="00213AB7">
    <w:pPr>
      <w:pStyle w:val="Footer"/>
      <w:jc w:val="center"/>
      <w:rPr>
        <w:rFonts w:ascii="Kiddish" w:hAnsi="Kiddish"/>
        <w:sz w:val="40"/>
        <w:szCs w:val="40"/>
      </w:rPr>
    </w:pPr>
    <w:r w:rsidRPr="00213AB7">
      <w:rPr>
        <w:rFonts w:ascii="Kiddish" w:hAnsi="Kiddish"/>
        <w:sz w:val="40"/>
        <w:szCs w:val="40"/>
      </w:rPr>
      <w:t>Check off each square as it is completed!  - Miss Gleason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18" w:rsidRDefault="00C90518" w:rsidP="00C90518">
      <w:pPr>
        <w:spacing w:after="0" w:line="240" w:lineRule="auto"/>
      </w:pPr>
      <w:r>
        <w:separator/>
      </w:r>
    </w:p>
  </w:footnote>
  <w:footnote w:type="continuationSeparator" w:id="0">
    <w:p w:rsidR="00C90518" w:rsidRDefault="00C90518" w:rsidP="00C9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18" w:rsidRPr="00C90518" w:rsidRDefault="00C90518" w:rsidP="00C90518">
    <w:pPr>
      <w:pStyle w:val="Header"/>
      <w:jc w:val="center"/>
      <w:rPr>
        <w:rFonts w:ascii="Home School" w:hAnsi="Home School"/>
        <w:sz w:val="180"/>
      </w:rPr>
    </w:pPr>
    <w:r w:rsidRPr="00C90518">
      <w:rPr>
        <w:rFonts w:ascii="Home School" w:hAnsi="Home School"/>
        <w:color w:val="000000" w:themeColor="text1"/>
        <w:sz w:val="56"/>
      </w:rPr>
      <w:t>Miss Gleason</w:t>
    </w:r>
    <w:r w:rsidRPr="00C90518">
      <w:rPr>
        <w:rFonts w:cstheme="minorHAnsi"/>
        <w:color w:val="000000" w:themeColor="text1"/>
        <w:sz w:val="56"/>
      </w:rPr>
      <w:t>’</w:t>
    </w:r>
    <w:r w:rsidRPr="00C90518">
      <w:rPr>
        <w:rFonts w:ascii="Home School" w:hAnsi="Home School"/>
        <w:color w:val="000000" w:themeColor="text1"/>
        <w:sz w:val="56"/>
      </w:rPr>
      <w:t xml:space="preserve">s </w:t>
    </w:r>
    <w:r w:rsidRPr="00C90518">
      <w:rPr>
        <w:rFonts w:ascii="Home School" w:hAnsi="Home School"/>
        <w:color w:val="FF0000"/>
        <w:sz w:val="56"/>
      </w:rPr>
      <w:t>A</w:t>
    </w:r>
    <w:r w:rsidRPr="00C90518">
      <w:rPr>
        <w:rFonts w:ascii="Home School" w:hAnsi="Home School"/>
        <w:color w:val="00B0F0"/>
        <w:sz w:val="56"/>
      </w:rPr>
      <w:t>r</w:t>
    </w:r>
    <w:r w:rsidRPr="00C90518">
      <w:rPr>
        <w:rFonts w:ascii="Home School" w:hAnsi="Home School"/>
        <w:color w:val="FFC000"/>
        <w:sz w:val="56"/>
      </w:rPr>
      <w:t>t</w:t>
    </w:r>
    <w:r w:rsidRPr="00C90518">
      <w:rPr>
        <w:rFonts w:ascii="Home School" w:hAnsi="Home School"/>
        <w:sz w:val="56"/>
      </w:rPr>
      <w:t xml:space="preserve"> Choice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97"/>
    <w:rsid w:val="0000071E"/>
    <w:rsid w:val="00032293"/>
    <w:rsid w:val="00213AB7"/>
    <w:rsid w:val="00481C38"/>
    <w:rsid w:val="005B2D16"/>
    <w:rsid w:val="00705B97"/>
    <w:rsid w:val="00715E9A"/>
    <w:rsid w:val="007E0225"/>
    <w:rsid w:val="0094097B"/>
    <w:rsid w:val="00A45A7B"/>
    <w:rsid w:val="00C90518"/>
    <w:rsid w:val="00E61F14"/>
    <w:rsid w:val="00E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B272"/>
  <w15:chartTrackingRefBased/>
  <w15:docId w15:val="{1C275E81-3C64-4E19-97A8-5705EE66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18"/>
  </w:style>
  <w:style w:type="paragraph" w:styleId="Footer">
    <w:name w:val="footer"/>
    <w:basedOn w:val="Normal"/>
    <w:link w:val="FooterChar"/>
    <w:uiPriority w:val="99"/>
    <w:unhideWhenUsed/>
    <w:rsid w:val="00C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18"/>
  </w:style>
  <w:style w:type="paragraph" w:styleId="BalloonText">
    <w:name w:val="Balloon Text"/>
    <w:basedOn w:val="Normal"/>
    <w:link w:val="BalloonTextChar"/>
    <w:uiPriority w:val="99"/>
    <w:semiHidden/>
    <w:unhideWhenUsed/>
    <w:rsid w:val="0000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Gleason</dc:creator>
  <cp:keywords/>
  <dc:description/>
  <cp:lastModifiedBy>Lacey Gleason</cp:lastModifiedBy>
  <cp:revision>3</cp:revision>
  <cp:lastPrinted>2020-09-14T21:53:00Z</cp:lastPrinted>
  <dcterms:created xsi:type="dcterms:W3CDTF">2020-09-21T20:45:00Z</dcterms:created>
  <dcterms:modified xsi:type="dcterms:W3CDTF">2020-09-21T20:46:00Z</dcterms:modified>
</cp:coreProperties>
</file>